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48B11" w14:textId="77777777" w:rsidR="00B360B2" w:rsidRDefault="000C61E8">
      <w:pPr>
        <w:spacing w:after="4" w:line="259" w:lineRule="auto"/>
        <w:ind w:right="2445"/>
        <w:jc w:val="right"/>
      </w:pPr>
      <w:r>
        <w:t xml:space="preserve">Kępno, dnia………………….  </w:t>
      </w:r>
    </w:p>
    <w:p w14:paraId="5A17F187" w14:textId="77777777" w:rsidR="00B360B2" w:rsidRDefault="000C61E8">
      <w:pPr>
        <w:spacing w:line="259" w:lineRule="auto"/>
        <w:ind w:left="1894" w:right="0" w:firstLine="0"/>
        <w:jc w:val="left"/>
      </w:pPr>
      <w:r>
        <w:t xml:space="preserve">  </w:t>
      </w:r>
    </w:p>
    <w:p w14:paraId="6399A687" w14:textId="77777777" w:rsidR="00B360B2" w:rsidRDefault="000C61E8">
      <w:pPr>
        <w:tabs>
          <w:tab w:val="center" w:pos="3335"/>
          <w:tab w:val="center" w:pos="527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………………………………  </w:t>
      </w:r>
      <w:r>
        <w:tab/>
        <w:t xml:space="preserve">  </w:t>
      </w:r>
    </w:p>
    <w:p w14:paraId="189664C2" w14:textId="77777777" w:rsidR="00B360B2" w:rsidRDefault="000C61E8">
      <w:pPr>
        <w:tabs>
          <w:tab w:val="center" w:pos="3281"/>
          <w:tab w:val="center" w:pos="5270"/>
        </w:tabs>
        <w:spacing w:after="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(Nazwa lub nazwisko i imię)  </w:t>
      </w:r>
      <w:r>
        <w:tab/>
        <w:t xml:space="preserve">  </w:t>
      </w:r>
    </w:p>
    <w:p w14:paraId="5CA4268A" w14:textId="77777777" w:rsidR="00B360B2" w:rsidRDefault="000C61E8">
      <w:pPr>
        <w:spacing w:after="54" w:line="259" w:lineRule="auto"/>
        <w:ind w:left="1894" w:right="0" w:firstLine="0"/>
        <w:jc w:val="left"/>
      </w:pPr>
      <w:r>
        <w:t xml:space="preserve">    </w:t>
      </w:r>
    </w:p>
    <w:p w14:paraId="20676197" w14:textId="77777777" w:rsidR="00B360B2" w:rsidRDefault="000C61E8">
      <w:pPr>
        <w:tabs>
          <w:tab w:val="center" w:pos="3335"/>
          <w:tab w:val="center" w:pos="527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………………………………  </w:t>
      </w:r>
      <w:r>
        <w:tab/>
        <w:t xml:space="preserve">  </w:t>
      </w:r>
    </w:p>
    <w:p w14:paraId="39178F16" w14:textId="77777777" w:rsidR="00B360B2" w:rsidRDefault="000C61E8">
      <w:pPr>
        <w:tabs>
          <w:tab w:val="center" w:pos="3335"/>
          <w:tab w:val="center" w:pos="5270"/>
        </w:tabs>
        <w:spacing w:after="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………………………………  </w:t>
      </w:r>
      <w:r>
        <w:tab/>
        <w:t xml:space="preserve">  </w:t>
      </w:r>
    </w:p>
    <w:p w14:paraId="57D8FF6E" w14:textId="77777777" w:rsidR="00B360B2" w:rsidRDefault="000C61E8">
      <w:pPr>
        <w:tabs>
          <w:tab w:val="center" w:pos="2226"/>
          <w:tab w:val="center" w:pos="527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(adres)  </w:t>
      </w:r>
      <w:r>
        <w:tab/>
        <w:t xml:space="preserve">  </w:t>
      </w:r>
    </w:p>
    <w:p w14:paraId="3ACC00E5" w14:textId="77777777" w:rsidR="00B360B2" w:rsidRDefault="000C61E8">
      <w:pPr>
        <w:tabs>
          <w:tab w:val="center" w:pos="3335"/>
          <w:tab w:val="center" w:pos="5270"/>
        </w:tabs>
        <w:spacing w:after="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………………………………  </w:t>
      </w:r>
      <w:r>
        <w:tab/>
        <w:t xml:space="preserve">  </w:t>
      </w:r>
    </w:p>
    <w:p w14:paraId="3F4B142D" w14:textId="77777777" w:rsidR="00B360B2" w:rsidRDefault="000C61E8">
      <w:pPr>
        <w:tabs>
          <w:tab w:val="center" w:pos="2893"/>
          <w:tab w:val="center" w:pos="5270"/>
        </w:tabs>
        <w:spacing w:after="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(telefon i/lub e-mail)  </w:t>
      </w:r>
      <w:r>
        <w:tab/>
        <w:t xml:space="preserve">  </w:t>
      </w:r>
    </w:p>
    <w:p w14:paraId="3E51EB06" w14:textId="77777777" w:rsidR="00B360B2" w:rsidRDefault="000C61E8">
      <w:pPr>
        <w:spacing w:after="13" w:line="259" w:lineRule="auto"/>
        <w:ind w:left="1894" w:right="0" w:firstLine="0"/>
        <w:jc w:val="left"/>
      </w:pPr>
      <w:r>
        <w:t xml:space="preserve">    </w:t>
      </w:r>
    </w:p>
    <w:p w14:paraId="67B21580" w14:textId="77777777" w:rsidR="00B360B2" w:rsidRDefault="000C61E8">
      <w:pPr>
        <w:spacing w:after="0" w:line="259" w:lineRule="auto"/>
        <w:ind w:left="1894" w:right="0" w:firstLine="0"/>
        <w:jc w:val="left"/>
      </w:pPr>
      <w:r>
        <w:t xml:space="preserve">                                                        </w:t>
      </w:r>
    </w:p>
    <w:p w14:paraId="35EFC4EA" w14:textId="77777777" w:rsidR="00B360B2" w:rsidRDefault="000C61E8">
      <w:pPr>
        <w:spacing w:after="0" w:line="259" w:lineRule="auto"/>
        <w:ind w:left="1894" w:right="0" w:firstLine="0"/>
        <w:jc w:val="left"/>
      </w:pPr>
      <w:r>
        <w:t xml:space="preserve">  </w:t>
      </w:r>
    </w:p>
    <w:p w14:paraId="4A6210AF" w14:textId="77777777" w:rsidR="00B360B2" w:rsidRDefault="000C61E8">
      <w:pPr>
        <w:spacing w:after="0"/>
        <w:ind w:left="6152" w:right="2377"/>
      </w:pPr>
      <w:r>
        <w:t xml:space="preserve">Muzeum Ziemi Kępińskiej im. T. P. Potworowskiego ul. Ratuszowa 2 63-600 Kępno  </w:t>
      </w:r>
    </w:p>
    <w:p w14:paraId="2F26F4F3" w14:textId="77777777" w:rsidR="00B360B2" w:rsidRDefault="000C61E8">
      <w:pPr>
        <w:spacing w:after="0" w:line="267" w:lineRule="auto"/>
        <w:ind w:left="1559" w:right="1595"/>
        <w:jc w:val="center"/>
      </w:pPr>
      <w:r>
        <w:t xml:space="preserve">tel. 62 78 230 58  </w:t>
      </w:r>
    </w:p>
    <w:p w14:paraId="048FCCEC" w14:textId="77777777" w:rsidR="00B360B2" w:rsidRDefault="000C61E8">
      <w:pPr>
        <w:spacing w:after="0" w:line="259" w:lineRule="auto"/>
        <w:ind w:left="0" w:right="78" w:firstLine="0"/>
        <w:jc w:val="center"/>
      </w:pPr>
      <w:r>
        <w:t xml:space="preserve">  </w:t>
      </w:r>
    </w:p>
    <w:p w14:paraId="1BB52785" w14:textId="77777777" w:rsidR="00B360B2" w:rsidRDefault="000C61E8">
      <w:pPr>
        <w:spacing w:after="133" w:line="259" w:lineRule="auto"/>
        <w:ind w:left="1894" w:right="0" w:firstLine="0"/>
        <w:jc w:val="left"/>
      </w:pPr>
      <w:r>
        <w:t xml:space="preserve">  </w:t>
      </w:r>
    </w:p>
    <w:p w14:paraId="0FB9CC1F" w14:textId="77777777" w:rsidR="00B360B2" w:rsidRDefault="000C61E8">
      <w:pPr>
        <w:spacing w:after="59" w:line="259" w:lineRule="auto"/>
        <w:ind w:left="423" w:right="0" w:firstLine="0"/>
        <w:jc w:val="center"/>
      </w:pPr>
      <w:r>
        <w:rPr>
          <w:sz w:val="32"/>
        </w:rPr>
        <w:t xml:space="preserve">W N I O S E K </w:t>
      </w:r>
      <w:r>
        <w:t xml:space="preserve"> </w:t>
      </w:r>
    </w:p>
    <w:p w14:paraId="65D87A94" w14:textId="77777777" w:rsidR="00B360B2" w:rsidRDefault="000C61E8">
      <w:pPr>
        <w:spacing w:after="0" w:line="259" w:lineRule="auto"/>
        <w:ind w:left="3054" w:right="0" w:firstLine="0"/>
        <w:jc w:val="left"/>
      </w:pPr>
      <w:r>
        <w:rPr>
          <w:sz w:val="32"/>
        </w:rPr>
        <w:t xml:space="preserve">o kwerendę (poszukiwanie informacji w zasobie muzealnym) </w:t>
      </w:r>
      <w:r>
        <w:t xml:space="preserve"> </w:t>
      </w:r>
    </w:p>
    <w:p w14:paraId="3CE37E3F" w14:textId="77777777" w:rsidR="00B360B2" w:rsidRDefault="000C61E8">
      <w:pPr>
        <w:spacing w:after="39" w:line="259" w:lineRule="auto"/>
        <w:ind w:left="1894" w:right="0" w:firstLine="0"/>
        <w:jc w:val="left"/>
      </w:pPr>
      <w:r>
        <w:t xml:space="preserve">  </w:t>
      </w:r>
    </w:p>
    <w:p w14:paraId="7E6F01BD" w14:textId="77777777" w:rsidR="00B360B2" w:rsidRDefault="000C61E8">
      <w:pPr>
        <w:ind w:left="1875" w:right="2377"/>
      </w:pPr>
      <w:r>
        <w:t xml:space="preserve">Zwracam się z prośbą o zgodę na jednorazową kwerendę zbiorów muzealnych (poszukiwanie  informacji w zasobie muzealnym) Muzeum Ziemi Kępińskiej im. T. P. Potworowskiego w Kępnie.   </w:t>
      </w:r>
    </w:p>
    <w:p w14:paraId="03A29B1D" w14:textId="77777777" w:rsidR="00B360B2" w:rsidRDefault="000C61E8">
      <w:pPr>
        <w:spacing w:after="17" w:line="259" w:lineRule="auto"/>
        <w:ind w:left="1894" w:right="0" w:firstLine="0"/>
        <w:jc w:val="left"/>
      </w:pPr>
      <w:r>
        <w:t xml:space="preserve">  </w:t>
      </w:r>
    </w:p>
    <w:p w14:paraId="102546EF" w14:textId="77777777" w:rsidR="00B360B2" w:rsidRDefault="000C61E8">
      <w:pPr>
        <w:tabs>
          <w:tab w:val="center" w:pos="4120"/>
          <w:tab w:val="center" w:pos="8099"/>
        </w:tabs>
        <w:spacing w:after="0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2343BA5" wp14:editId="08E120C1">
            <wp:simplePos x="0" y="0"/>
            <wp:positionH relativeFrom="column">
              <wp:posOffset>1193927</wp:posOffset>
            </wp:positionH>
            <wp:positionV relativeFrom="paragraph">
              <wp:posOffset>-12303</wp:posOffset>
            </wp:positionV>
            <wp:extent cx="237388" cy="167056"/>
            <wp:effectExtent l="0" t="0" r="0" b="0"/>
            <wp:wrapNone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388" cy="1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3FB25099" wp14:editId="36CAD82C">
            <wp:simplePos x="0" y="0"/>
            <wp:positionH relativeFrom="column">
              <wp:posOffset>3959733</wp:posOffset>
            </wp:positionH>
            <wp:positionV relativeFrom="paragraph">
              <wp:posOffset>-12303</wp:posOffset>
            </wp:positionV>
            <wp:extent cx="241783" cy="167056"/>
            <wp:effectExtent l="0" t="0" r="0" b="0"/>
            <wp:wrapNone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783" cy="1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t>przepro</w:t>
      </w:r>
      <w:r>
        <w:t xml:space="preserve">wadzenie kwerendy przez muzeum </w:t>
      </w:r>
      <w:r>
        <w:tab/>
        <w:t xml:space="preserve">udostępnienie obiektów do wglądu   </w:t>
      </w:r>
    </w:p>
    <w:p w14:paraId="011EF66D" w14:textId="77777777" w:rsidR="00B360B2" w:rsidRDefault="000C61E8">
      <w:pPr>
        <w:spacing w:after="0" w:line="259" w:lineRule="auto"/>
        <w:ind w:left="1894" w:right="0" w:firstLine="0"/>
        <w:jc w:val="left"/>
      </w:pPr>
      <w:r>
        <w:t xml:space="preserve">  </w:t>
      </w:r>
    </w:p>
    <w:p w14:paraId="1BE05E89" w14:textId="77777777" w:rsidR="00B360B2" w:rsidRDefault="000C61E8">
      <w:pPr>
        <w:ind w:left="1875" w:right="2377"/>
      </w:pPr>
      <w:r>
        <w:t xml:space="preserve">Nazwa lub imię i nazwisko: …………...………………………………………………………..……..  adres: ……..……….......……………………………………………………………………….……....  tel., e-mail: …………..……………………………………………………………………..……….….   </w:t>
      </w:r>
    </w:p>
    <w:p w14:paraId="09976452" w14:textId="77777777" w:rsidR="00B360B2" w:rsidRDefault="000C61E8">
      <w:pPr>
        <w:spacing w:after="0"/>
        <w:ind w:left="1875" w:right="2377"/>
      </w:pPr>
      <w:r>
        <w:t>Upoważn</w:t>
      </w:r>
      <w:r>
        <w:t xml:space="preserve">iony przedstawiciel:   </w:t>
      </w:r>
    </w:p>
    <w:p w14:paraId="0FF065C3" w14:textId="77777777" w:rsidR="00B360B2" w:rsidRDefault="000C61E8">
      <w:pPr>
        <w:ind w:left="1875" w:right="2377"/>
      </w:pPr>
      <w:r>
        <w:t xml:space="preserve">Imię i nazwisko: ……………………………….………………………………………………..…….  stanowisko służbowe: ……..………...………………………..………………………………….…....   </w:t>
      </w:r>
    </w:p>
    <w:p w14:paraId="147C9C02" w14:textId="77777777" w:rsidR="00B360B2" w:rsidRDefault="000C61E8">
      <w:pPr>
        <w:ind w:left="1875" w:right="2377"/>
      </w:pPr>
      <w:r>
        <w:t xml:space="preserve">Cel kwerendy:   </w:t>
      </w:r>
    </w:p>
    <w:p w14:paraId="0B79B05D" w14:textId="77777777" w:rsidR="00B360B2" w:rsidRDefault="000C61E8">
      <w:pPr>
        <w:ind w:left="1875" w:right="2377"/>
      </w:pPr>
      <w:r>
        <w:t xml:space="preserve">…………………………………………………………………………………………………………   </w:t>
      </w:r>
    </w:p>
    <w:p w14:paraId="566FA162" w14:textId="77777777" w:rsidR="00B360B2" w:rsidRDefault="000C61E8">
      <w:pPr>
        <w:spacing w:after="36" w:line="267" w:lineRule="auto"/>
        <w:ind w:left="1559" w:right="1960"/>
        <w:jc w:val="center"/>
      </w:pPr>
      <w:r>
        <w:t xml:space="preserve">……………………………………………………………………………………………………....…   Nazwa wystawy: ………………………………………………………………….………………..…  Organizator wystawy: ………………………………………………………..…………………….…   </w:t>
      </w:r>
    </w:p>
    <w:p w14:paraId="138F1AA3" w14:textId="77777777" w:rsidR="00B360B2" w:rsidRDefault="000C61E8">
      <w:pPr>
        <w:ind w:left="1875" w:right="2377"/>
      </w:pPr>
      <w:r>
        <w:t xml:space="preserve">Współorganizator wystawy: …………………………………………………………..…….…..….…   </w:t>
      </w:r>
    </w:p>
    <w:p w14:paraId="73FD9BE7" w14:textId="77777777" w:rsidR="00B360B2" w:rsidRDefault="000C61E8">
      <w:pPr>
        <w:ind w:left="1875" w:right="2377"/>
      </w:pPr>
      <w:r>
        <w:t>Kurator wystawy: …………………………..……………………</w:t>
      </w:r>
      <w:r>
        <w:t xml:space="preserve">……………………...………….…   </w:t>
      </w:r>
    </w:p>
    <w:p w14:paraId="6352F210" w14:textId="77777777" w:rsidR="00B360B2" w:rsidRDefault="000C61E8">
      <w:pPr>
        <w:ind w:left="1875" w:right="2377"/>
      </w:pPr>
      <w:r>
        <w:t xml:space="preserve">Termin udostępnienia do wglądu: …………………... – ……………………   </w:t>
      </w:r>
    </w:p>
    <w:p w14:paraId="001D477A" w14:textId="77777777" w:rsidR="00B360B2" w:rsidRDefault="000C61E8">
      <w:pPr>
        <w:ind w:left="1875" w:right="2377"/>
      </w:pPr>
      <w:r>
        <w:t xml:space="preserve">Przedmiot kwerendy to obiekty ze zbiorów muzealnych (nazwa, autor, tytuł, nr ewidencyjny):  </w:t>
      </w:r>
    </w:p>
    <w:p w14:paraId="7E4BC9DD" w14:textId="77777777" w:rsidR="00B360B2" w:rsidRDefault="000C61E8">
      <w:pPr>
        <w:ind w:left="1875" w:right="2377"/>
      </w:pPr>
      <w:r>
        <w:t xml:space="preserve">…………………………………………………………………………………………………………   </w:t>
      </w:r>
    </w:p>
    <w:p w14:paraId="3C8C2C7B" w14:textId="77777777" w:rsidR="00B360B2" w:rsidRDefault="000C61E8">
      <w:pPr>
        <w:ind w:left="1875" w:right="2377"/>
      </w:pPr>
      <w:r>
        <w:t>……………………………………………………………………………………………………...</w:t>
      </w:r>
      <w:r>
        <w:t xml:space="preserve">.…   </w:t>
      </w:r>
    </w:p>
    <w:p w14:paraId="68934306" w14:textId="77777777" w:rsidR="00B360B2" w:rsidRDefault="000C61E8">
      <w:pPr>
        <w:spacing w:after="0"/>
        <w:ind w:left="1875" w:right="2377"/>
      </w:pPr>
      <w:r>
        <w:t xml:space="preserve">……………………………………………………………………………………………………....…   </w:t>
      </w:r>
    </w:p>
    <w:p w14:paraId="747F1CEF" w14:textId="77777777" w:rsidR="00B360B2" w:rsidRDefault="000C61E8">
      <w:pPr>
        <w:spacing w:after="0" w:line="259" w:lineRule="auto"/>
        <w:ind w:left="1894" w:right="0" w:firstLine="0"/>
        <w:jc w:val="left"/>
      </w:pPr>
      <w:r>
        <w:t xml:space="preserve">  </w:t>
      </w:r>
    </w:p>
    <w:p w14:paraId="4B860245" w14:textId="77777777" w:rsidR="00B360B2" w:rsidRDefault="000C61E8">
      <w:pPr>
        <w:ind w:left="1875" w:right="2377"/>
      </w:pPr>
      <w:r>
        <w:t xml:space="preserve">Wnioskodawca wyraża zgodę na przetwarzanie jego danych osobowych dla potrzeb niezbędnych  do realizacji statutowych działań Muzeum Ziemi Kępińskiej im. T. P. Potworowskiego w Kępnie.  </w:t>
      </w:r>
    </w:p>
    <w:p w14:paraId="6F11FE3C" w14:textId="77777777" w:rsidR="00B360B2" w:rsidRDefault="000C61E8">
      <w:pPr>
        <w:spacing w:after="0" w:line="259" w:lineRule="auto"/>
        <w:ind w:left="1894" w:right="0" w:firstLine="0"/>
        <w:jc w:val="left"/>
      </w:pPr>
      <w:r>
        <w:t xml:space="preserve">  </w:t>
      </w:r>
    </w:p>
    <w:p w14:paraId="20533697" w14:textId="77777777" w:rsidR="00B360B2" w:rsidRDefault="000C61E8">
      <w:pPr>
        <w:spacing w:after="0" w:line="259" w:lineRule="auto"/>
        <w:ind w:left="1894" w:right="0" w:firstLine="0"/>
        <w:jc w:val="left"/>
      </w:pPr>
      <w:r>
        <w:t xml:space="preserve">  </w:t>
      </w:r>
    </w:p>
    <w:p w14:paraId="3361FCD2" w14:textId="77777777" w:rsidR="00B360B2" w:rsidRDefault="000C61E8">
      <w:pPr>
        <w:spacing w:after="41" w:line="259" w:lineRule="auto"/>
        <w:ind w:left="1894" w:right="0" w:firstLine="0"/>
        <w:jc w:val="left"/>
      </w:pPr>
      <w:r>
        <w:t xml:space="preserve">  </w:t>
      </w:r>
    </w:p>
    <w:p w14:paraId="512CE672" w14:textId="77777777" w:rsidR="00B360B2" w:rsidRDefault="000C61E8">
      <w:pPr>
        <w:spacing w:after="4" w:line="259" w:lineRule="auto"/>
        <w:ind w:right="3473"/>
        <w:jc w:val="right"/>
      </w:pPr>
      <w:r>
        <w:t xml:space="preserve">……………………….  </w:t>
      </w:r>
    </w:p>
    <w:p w14:paraId="42917B4E" w14:textId="77777777" w:rsidR="00B360B2" w:rsidRDefault="000C61E8">
      <w:pPr>
        <w:spacing w:after="4" w:line="259" w:lineRule="auto"/>
        <w:ind w:right="3536"/>
        <w:jc w:val="right"/>
      </w:pPr>
      <w:r>
        <w:t xml:space="preserve">Podpis wnioskodawcy </w:t>
      </w:r>
    </w:p>
    <w:sectPr w:rsidR="00B360B2">
      <w:pgSz w:w="16837" w:h="2380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B2"/>
    <w:rsid w:val="000C61E8"/>
    <w:rsid w:val="00B3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8F94"/>
  <w15:docId w15:val="{F0304C78-4341-42DF-A0A3-63F14502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3" w:line="263" w:lineRule="auto"/>
      <w:ind w:left="10" w:right="24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MZK - wniosek o kwerendÄŽ</dc:title>
  <dc:subject/>
  <dc:creator>Wiatrak</dc:creator>
  <cp:keywords/>
  <cp:lastModifiedBy>AIS</cp:lastModifiedBy>
  <cp:revision>2</cp:revision>
  <dcterms:created xsi:type="dcterms:W3CDTF">2020-12-22T09:59:00Z</dcterms:created>
  <dcterms:modified xsi:type="dcterms:W3CDTF">2020-12-22T09:59:00Z</dcterms:modified>
</cp:coreProperties>
</file>